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Você encaminhar o currículo </w:t>
      </w:r>
      <w:proofErr w:type="gramStart"/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em</w:t>
      </w:r>
      <w:proofErr w:type="gramEnd"/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3D36758A" w14:textId="77777777" w:rsidR="00527421" w:rsidRDefault="6BA654AB" w:rsidP="0052742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08C2D72" w14:textId="6D47FABC" w:rsidR="00F86DD3" w:rsidRPr="00527421" w:rsidRDefault="00F86DD3" w:rsidP="0052742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38017D92" w14:textId="77777777" w:rsidR="00106FA2" w:rsidRDefault="00106FA2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2C3B0CA7" w14:textId="77777777" w:rsidR="00106FA2" w:rsidRPr="00CF71EF" w:rsidRDefault="00106FA2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106FA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106FA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72D2C15C" w14:textId="77777777" w:rsidR="00A31AF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2BD7A372" w14:textId="77777777" w:rsidR="00A31AF3" w:rsidRDefault="00A31AF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65F90638" w:rsidR="00F86DD3" w:rsidRPr="00CF71EF" w:rsidRDefault="00A31AF3" w:rsidP="000953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1B120FC6" wp14:editId="43BBCD7E">
            <wp:extent cx="1157481" cy="47815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PFS-LOGO_CORES-H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18" cy="4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DD3" w:rsidRPr="00CF71EF" w:rsidSect="00C46E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E97C9" w14:textId="77777777" w:rsidR="009A2550" w:rsidRDefault="009A2550" w:rsidP="001A59C2">
      <w:pPr>
        <w:spacing w:after="0" w:line="240" w:lineRule="auto"/>
      </w:pPr>
      <w:r>
        <w:separator/>
      </w:r>
    </w:p>
  </w:endnote>
  <w:endnote w:type="continuationSeparator" w:id="0">
    <w:p w14:paraId="6E04F013" w14:textId="77777777" w:rsidR="009A2550" w:rsidRDefault="009A255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EA3A" w14:textId="77777777" w:rsidR="00A31AF3" w:rsidRDefault="00A31A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CCBB" w14:textId="77777777" w:rsidR="00A31AF3" w:rsidRDefault="00A31AF3">
    <w:pPr>
      <w:pStyle w:val="Rodap"/>
      <w:rPr>
        <w:noProof/>
        <w:lang w:eastAsia="pt-BR"/>
      </w:rPr>
    </w:pPr>
  </w:p>
  <w:p w14:paraId="3245EB41" w14:textId="430705D0" w:rsidR="00A31AF3" w:rsidRDefault="00A31AF3">
    <w:pPr>
      <w:pStyle w:val="Rodap"/>
    </w:pPr>
    <w:bookmarkStart w:id="0" w:name="_GoBack"/>
    <w:bookmarkEnd w:id="0"/>
    <w:r>
      <w:rPr>
        <w:noProof/>
        <w:lang w:eastAsia="pt-BR"/>
      </w:rPr>
      <w:drawing>
        <wp:inline distT="0" distB="0" distL="0" distR="0" wp14:anchorId="0FA30E6F" wp14:editId="5BF437A1">
          <wp:extent cx="914400" cy="377739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MPFS-LOGO_CORES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44" cy="385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EA43" w14:textId="77777777" w:rsidR="00A31AF3" w:rsidRDefault="00A31A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9ACAF" w14:textId="77777777" w:rsidR="009A2550" w:rsidRDefault="009A2550" w:rsidP="001A59C2">
      <w:pPr>
        <w:spacing w:after="0" w:line="240" w:lineRule="auto"/>
      </w:pPr>
      <w:r>
        <w:separator/>
      </w:r>
    </w:p>
  </w:footnote>
  <w:footnote w:type="continuationSeparator" w:id="0">
    <w:p w14:paraId="266CD091" w14:textId="77777777" w:rsidR="009A2550" w:rsidRDefault="009A255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8DC6" w14:textId="77777777" w:rsidR="00A31AF3" w:rsidRDefault="00A31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1FBB6A94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73F47452">
          <wp:simplePos x="0" y="0"/>
          <wp:positionH relativeFrom="margin">
            <wp:posOffset>-1008380</wp:posOffset>
          </wp:positionH>
          <wp:positionV relativeFrom="paragraph">
            <wp:posOffset>-403225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A8A2" w14:textId="77777777" w:rsidR="00A31AF3" w:rsidRDefault="00A31A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06FA2"/>
    <w:rsid w:val="00187B0B"/>
    <w:rsid w:val="001A59C2"/>
    <w:rsid w:val="00242876"/>
    <w:rsid w:val="00272DD7"/>
    <w:rsid w:val="002842E3"/>
    <w:rsid w:val="002E35F8"/>
    <w:rsid w:val="003605E1"/>
    <w:rsid w:val="003D76D8"/>
    <w:rsid w:val="004B0F5D"/>
    <w:rsid w:val="00527421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903DA"/>
    <w:rsid w:val="009A2550"/>
    <w:rsid w:val="00A3012B"/>
    <w:rsid w:val="00A31AF3"/>
    <w:rsid w:val="00A978D3"/>
    <w:rsid w:val="00AF5400"/>
    <w:rsid w:val="00BB1C83"/>
    <w:rsid w:val="00BC4CC1"/>
    <w:rsid w:val="00C46E5D"/>
    <w:rsid w:val="00C61A1C"/>
    <w:rsid w:val="00C77963"/>
    <w:rsid w:val="00CF71EF"/>
    <w:rsid w:val="00D472D0"/>
    <w:rsid w:val="00D52FDD"/>
    <w:rsid w:val="00D80CEA"/>
    <w:rsid w:val="00E8418B"/>
    <w:rsid w:val="00F24C41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docId w15:val="{E0982435-C80F-466C-99A9-BC383B66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8625D21D-3B99-4C0B-AA0D-D0D6039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dcterms:created xsi:type="dcterms:W3CDTF">2026-04-22T13:44:00Z</dcterms:created>
  <dcterms:modified xsi:type="dcterms:W3CDTF">2026-04-23T11:43:00Z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